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8"/>
        <w:gridCol w:w="2337"/>
      </w:tblGrid>
      <w:tr w:rsidR="00E07A9C" w:rsidRPr="00E07A9C" w:rsidTr="00E07A9C">
        <w:trPr>
          <w:tblCellSpacing w:w="15" w:type="dxa"/>
          <w:jc w:val="center"/>
        </w:trPr>
        <w:tc>
          <w:tcPr>
            <w:tcW w:w="9165" w:type="dxa"/>
            <w:tcBorders>
              <w:right w:val="nil"/>
            </w:tcBorders>
            <w:vAlign w:val="center"/>
            <w:hideMark/>
          </w:tcPr>
          <w:p w:rsidR="00E07A9C" w:rsidRPr="00E07A9C" w:rsidRDefault="00E07A9C" w:rsidP="00E07A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en-MY"/>
              </w:rPr>
              <w:drawing>
                <wp:inline distT="0" distB="0" distL="0" distR="0">
                  <wp:extent cx="5780405" cy="986155"/>
                  <wp:effectExtent l="0" t="0" r="0" b="4445"/>
                  <wp:docPr id="37" name="Picture 37" descr="http://bmspm.net/mast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mspm.net/mast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040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Arial Rounded MT Bold" w:eastAsia="Times New Roman" w:hAnsi="Arial Rounded MT Bold" w:cs="Times New Roman"/>
                <w:b/>
                <w:bCs/>
                <w:color w:val="FF0000"/>
                <w:sz w:val="20"/>
                <w:szCs w:val="20"/>
                <w:lang w:eastAsia="en-MY"/>
              </w:rPr>
              <w:t xml:space="preserve">  10 Januari 2012 </w:t>
            </w:r>
          </w:p>
        </w:tc>
      </w:tr>
    </w:tbl>
    <w:p w:rsidR="00E07A9C" w:rsidRPr="00E07A9C" w:rsidRDefault="00E07A9C" w:rsidP="00E07A9C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en-MY"/>
        </w:rPr>
      </w:pPr>
    </w:p>
    <w:tbl>
      <w:tblPr>
        <w:tblW w:w="1245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285"/>
        <w:gridCol w:w="7563"/>
      </w:tblGrid>
      <w:tr w:rsidR="00E07A9C" w:rsidRPr="00E07A9C" w:rsidTr="00E07A9C">
        <w:trPr>
          <w:trHeight w:val="75"/>
          <w:tblCellSpacing w:w="15" w:type="dxa"/>
          <w:jc w:val="center"/>
        </w:trPr>
        <w:tc>
          <w:tcPr>
            <w:tcW w:w="12360" w:type="dxa"/>
            <w:gridSpan w:val="3"/>
            <w:shd w:val="clear" w:color="auto" w:fill="000000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0" w:name="Gerbang_Maklumat_BMSPM_Di_Hujung_Jari_Se"/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MY"/>
              </w:rPr>
              <w:t>Gerbang Maklumat BMSPM Di Hujung Jari Sejak Oktober 1998</w:t>
            </w:r>
            <w:bookmarkEnd w:id="0"/>
          </w:p>
        </w:tc>
      </w:tr>
      <w:tr w:rsidR="00E07A9C" w:rsidRPr="00E07A9C" w:rsidTr="00E07A9C">
        <w:trPr>
          <w:trHeight w:val="120"/>
          <w:tblCellSpacing w:w="15" w:type="dxa"/>
          <w:jc w:val="center"/>
        </w:trPr>
        <w:tc>
          <w:tcPr>
            <w:tcW w:w="12360" w:type="dxa"/>
            <w:gridSpan w:val="3"/>
            <w:shd w:val="clear" w:color="auto" w:fill="FF0000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color w:val="FFFFFF"/>
                <w:sz w:val="36"/>
                <w:szCs w:val="36"/>
                <w:lang w:eastAsia="en-MY"/>
              </w:rPr>
              <w:t>TEKS KOMSAS TINGKATAN 4 </w:t>
            </w:r>
            <w:r w:rsidRPr="00E07A9C">
              <w:rPr>
                <w:rFonts w:ascii="Verdana" w:eastAsia="Times New Roman" w:hAnsi="Verdana" w:cs="Times New Roman"/>
                <w:i/>
                <w:iCs/>
                <w:color w:val="FFFFFF"/>
                <w:sz w:val="20"/>
                <w:szCs w:val="20"/>
                <w:lang w:eastAsia="en-MY"/>
              </w:rPr>
              <w:t>(Mulai SPM 2011)</w:t>
            </w:r>
          </w:p>
        </w:tc>
      </w:tr>
      <w:tr w:rsidR="00E07A9C" w:rsidRPr="00E07A9C" w:rsidTr="00E07A9C">
        <w:trPr>
          <w:trHeight w:val="300"/>
          <w:tblCellSpacing w:w="15" w:type="dxa"/>
          <w:jc w:val="center"/>
        </w:trPr>
        <w:tc>
          <w:tcPr>
            <w:tcW w:w="12360" w:type="dxa"/>
            <w:gridSpan w:val="3"/>
            <w:shd w:val="clear" w:color="auto" w:fill="FFFF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  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  Sila klik imej teks dan pautan pilihan anda di bawah untuk ke submenu teks berkenaan.</w:t>
            </w:r>
          </w:p>
        </w:tc>
      </w:tr>
      <w:tr w:rsidR="00E07A9C" w:rsidRPr="00E07A9C" w:rsidTr="00E07A9C">
        <w:trPr>
          <w:trHeight w:val="2625"/>
          <w:tblCellSpacing w:w="15" w:type="dxa"/>
          <w:jc w:val="center"/>
        </w:trPr>
        <w:tc>
          <w:tcPr>
            <w:tcW w:w="12360" w:type="dxa"/>
            <w:gridSpan w:val="3"/>
            <w:shd w:val="clear" w:color="auto" w:fill="99FFCC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3"/>
              <w:gridCol w:w="3107"/>
              <w:gridCol w:w="1812"/>
              <w:gridCol w:w="1881"/>
              <w:gridCol w:w="1826"/>
              <w:gridCol w:w="1841"/>
            </w:tblGrid>
            <w:tr w:rsidR="00E07A9C" w:rsidRPr="00E07A9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E07A9C" w:rsidRPr="00E07A9C" w:rsidRDefault="00E07A9C" w:rsidP="00E0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7" w:anchor="Harga_Remaja_" w:history="1"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en-MY"/>
                      </w:rPr>
                      <w:drawing>
                        <wp:anchor distT="0" distB="0" distL="0" distR="0" simplePos="0" relativeHeight="251658240" behindDoc="0" locked="0" layoutInCell="1" allowOverlap="0">
                          <wp:simplePos x="0" y="0"/>
                          <wp:positionH relativeFrom="column">
                            <wp:align>right</wp:align>
                          </wp:positionH>
                          <wp:positionV relativeFrom="line">
                            <wp:posOffset>0</wp:posOffset>
                          </wp:positionV>
                          <wp:extent cx="1038225" cy="1533525"/>
                          <wp:effectExtent l="0" t="0" r="9525" b="9525"/>
                          <wp:wrapSquare wrapText="bothSides"/>
                          <wp:docPr id="39" name="Picture 39" descr="http://bmspm.net/index.161.jpg">
                            <a:hlinkClick xmlns:a="http://schemas.openxmlformats.org/drawingml/2006/main" r:id="rId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bmspm.net/index.161.jpg">
                                    <a:hlinkClick r:id="rId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153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07A9C" w:rsidRPr="00E07A9C" w:rsidRDefault="00E07A9C" w:rsidP="00E07A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0" w:anchor="Puisi_Tradisional" w:history="1">
                    <w:r w:rsidRPr="00E07A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Puisi Tradisional</w:t>
                    </w:r>
                  </w:hyperlink>
                </w:p>
                <w:p w:rsidR="00E07A9C" w:rsidRPr="00E07A9C" w:rsidRDefault="00E07A9C" w:rsidP="00E07A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1" w:anchor="Sajak_" w:history="1">
                    <w:r w:rsidRPr="00E07A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Sajak</w:t>
                    </w:r>
                  </w:hyperlink>
                </w:p>
                <w:p w:rsidR="00E07A9C" w:rsidRPr="00E07A9C" w:rsidRDefault="00E07A9C" w:rsidP="00E07A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2" w:anchor="Prosa_Tradisional" w:history="1">
                    <w:r w:rsidRPr="00E07A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Prosa Tradisional</w:t>
                    </w:r>
                  </w:hyperlink>
                </w:p>
                <w:p w:rsidR="00E07A9C" w:rsidRPr="00E07A9C" w:rsidRDefault="00E07A9C" w:rsidP="00E07A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3" w:anchor="Cerpen" w:history="1">
                    <w:r w:rsidRPr="00E07A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Cerpen</w:t>
                    </w:r>
                  </w:hyperlink>
                </w:p>
                <w:p w:rsidR="00E07A9C" w:rsidRPr="00E07A9C" w:rsidRDefault="00E07A9C" w:rsidP="00E07A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4" w:anchor="Drama_" w:history="1">
                    <w:r w:rsidRPr="00E07A9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Drama</w:t>
                    </w:r>
                  </w:hyperlink>
                </w:p>
                <w:p w:rsidR="00E07A9C" w:rsidRPr="00E07A9C" w:rsidRDefault="00E07A9C" w:rsidP="00E07A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5" w:history="1">
                    <w:r w:rsidRPr="00E07A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Aspek Kajian Sastera</w:t>
                    </w:r>
                  </w:hyperlink>
                </w:p>
                <w:p w:rsidR="00E07A9C" w:rsidRPr="00E07A9C" w:rsidRDefault="00E07A9C" w:rsidP="00E07A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hyperlink r:id="rId16" w:history="1">
                    <w:r w:rsidRPr="00E07A9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en-MY"/>
                      </w:rPr>
                      <w:t>Istilah kajian komsas</w:t>
                    </w:r>
                  </w:hyperlink>
                  <w:r w:rsidRPr="00E07A9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en-MY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E07A9C" w:rsidRPr="00E07A9C" w:rsidRDefault="00E07A9C" w:rsidP="00E0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FF"/>
                      <w:sz w:val="20"/>
                      <w:szCs w:val="20"/>
                      <w:lang w:eastAsia="en-MY"/>
                    </w:rPr>
                    <w:drawing>
                      <wp:inline distT="0" distB="0" distL="0" distR="0">
                        <wp:extent cx="1002030" cy="1534795"/>
                        <wp:effectExtent l="0" t="0" r="7620" b="8255"/>
                        <wp:docPr id="36" name="Picture 36" descr="http://bmspm.net/index.157.jp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bmspm.net/index.157.jpg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030" cy="1534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E07A9C" w:rsidRPr="00E07A9C" w:rsidRDefault="00E07A9C" w:rsidP="00E0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MY"/>
                    </w:rPr>
                    <w:drawing>
                      <wp:inline distT="0" distB="0" distL="0" distR="0">
                        <wp:extent cx="1049655" cy="1526540"/>
                        <wp:effectExtent l="0" t="0" r="0" b="0"/>
                        <wp:docPr id="35" name="Picture 35" descr="http://bmspm.net/index.158.jp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bmspm.net/index.158.jp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9655" cy="1526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E07A9C" w:rsidRPr="00E07A9C" w:rsidRDefault="00E07A9C" w:rsidP="00E0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MY"/>
                    </w:rPr>
                    <w:drawing>
                      <wp:inline distT="0" distB="0" distL="0" distR="0">
                        <wp:extent cx="1017905" cy="1542415"/>
                        <wp:effectExtent l="0" t="0" r="0" b="635"/>
                        <wp:docPr id="34" name="Picture 34" descr="http://bmspm.net/index.159.jp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bmspm.net/index.159.jpg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542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E07A9C" w:rsidRPr="00E07A9C" w:rsidRDefault="00E07A9C" w:rsidP="00E07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MY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en-MY"/>
                    </w:rPr>
                    <w:drawing>
                      <wp:inline distT="0" distB="0" distL="0" distR="0">
                        <wp:extent cx="1017905" cy="1542415"/>
                        <wp:effectExtent l="0" t="0" r="0" b="635"/>
                        <wp:docPr id="33" name="Picture 33" descr="http://bmspm.net/index.160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mspm.net/index.160.jp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542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   </w:t>
            </w: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 xml:space="preserve">                                         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       </w:t>
            </w:r>
          </w:p>
        </w:tc>
      </w:tr>
      <w:tr w:rsidR="00E07A9C" w:rsidRPr="00E07A9C" w:rsidTr="00E07A9C">
        <w:trPr>
          <w:trHeight w:val="315"/>
          <w:tblCellSpacing w:w="15" w:type="dxa"/>
          <w:jc w:val="center"/>
        </w:trPr>
        <w:tc>
          <w:tcPr>
            <w:tcW w:w="2550" w:type="dxa"/>
            <w:shd w:val="clear" w:color="auto" w:fill="0000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bookmarkStart w:id="1" w:name="ANTOLOGI"/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ANTOLOGI</w:t>
            </w:r>
            <w:bookmarkEnd w:id="1"/>
          </w:p>
        </w:tc>
        <w:tc>
          <w:tcPr>
            <w:tcW w:w="2250" w:type="dxa"/>
            <w:shd w:val="clear" w:color="auto" w:fill="0000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MY"/>
              </w:rPr>
              <w:t>GENRE</w:t>
            </w:r>
          </w:p>
        </w:tc>
        <w:tc>
          <w:tcPr>
            <w:tcW w:w="7440" w:type="dxa"/>
            <w:shd w:val="clear" w:color="auto" w:fill="000000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n-US" w:eastAsia="en-MY"/>
              </w:rPr>
              <w:t>JUDUL</w:t>
            </w:r>
          </w:p>
        </w:tc>
      </w:tr>
      <w:tr w:rsidR="00E07A9C" w:rsidRPr="00E07A9C" w:rsidTr="00E07A9C">
        <w:trPr>
          <w:trHeight w:val="1935"/>
          <w:tblCellSpacing w:w="15" w:type="dxa"/>
          <w:jc w:val="center"/>
        </w:trPr>
        <w:tc>
          <w:tcPr>
            <w:tcW w:w="2550" w:type="dxa"/>
            <w:vMerge w:val="restart"/>
            <w:shd w:val="clear" w:color="auto" w:fill="FFCCFF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bookmarkStart w:id="2" w:name="Harga_Remaja_"/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Harga Remaja</w:t>
            </w:r>
            <w:bookmarkEnd w:id="2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33780" cy="1534795"/>
                  <wp:effectExtent l="0" t="0" r="0" b="8255"/>
                  <wp:docPr id="32" name="Picture 32" descr="http://bmspm.net/index.16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mspm.net/index.161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225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3" w:name="Puisi_Tradisional"/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  <w:t>Puisi Tradisional</w:t>
            </w:r>
            <w:bookmarkEnd w:id="3"/>
          </w:p>
        </w:tc>
        <w:tc>
          <w:tcPr>
            <w:tcW w:w="744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t>1. Pantun Empat Kerat (Budi)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17905" cy="1089025"/>
                  <wp:effectExtent l="0" t="0" r="0" b="0"/>
                  <wp:docPr id="31" name="Picture 31" descr="http://bmspm.net/menuko2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mspm.net/menuko2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558290" cy="993775"/>
                  <wp:effectExtent l="0" t="0" r="3810" b="0"/>
                  <wp:docPr id="30" name="Picture 30" descr="http://bmspm.net/pantun4keratbudi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mspm.net/pantun4keratbudi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31" w:history="1">
              <w:r w:rsidRPr="00E07A9C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n-MY"/>
                </w:rPr>
                <w:t>Nota dan latihan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32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Latihan lagi 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 xml:space="preserve">2. </w:t>
            </w:r>
            <w:hyperlink r:id="rId33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Pantun Empat Kerat (Jenaka dan Sindiran)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lastRenderedPageBreak/>
              <w:drawing>
                <wp:inline distT="0" distB="0" distL="0" distR="0">
                  <wp:extent cx="1002030" cy="1288415"/>
                  <wp:effectExtent l="0" t="0" r="7620" b="6985"/>
                  <wp:docPr id="29" name="Picture 29" descr="http://bmspm.net/menuko3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mspm.net/menuko3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 xml:space="preserve">3. </w:t>
            </w:r>
            <w:hyperlink r:id="rId37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Syair Definisi Orang Berakal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 xml:space="preserve">      </w:t>
            </w:r>
            <w:hyperlink r:id="rId38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 - Nota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4. Syair Siti Sianah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17905" cy="1097280"/>
                  <wp:effectExtent l="0" t="0" r="0" b="7620"/>
                  <wp:docPr id="28" name="Picture 28" descr="http://bmspm.net/menuko4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mspm.net/menuko4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1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 xml:space="preserve">5. </w:t>
            </w:r>
            <w:hyperlink r:id="rId42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Gurindam 12 Fasal yang Keenam</w:t>
              </w:r>
            </w:hyperlink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 xml:space="preserve"> 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6. Seloka Emak Si Randang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17905" cy="1105535"/>
                  <wp:effectExtent l="0" t="0" r="0" b="0"/>
                  <wp:docPr id="27" name="Picture 27" descr="http://bmspm.net/menuko5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mspm.net/menuko5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26" name="Picture 26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</w:tc>
      </w:tr>
      <w:tr w:rsidR="00E07A9C" w:rsidRPr="00E07A9C" w:rsidTr="00E07A9C">
        <w:trPr>
          <w:trHeight w:val="2220"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07A9C" w:rsidRPr="00E07A9C" w:rsidRDefault="00E07A9C" w:rsidP="00E07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2250" w:type="dxa"/>
            <w:shd w:val="clear" w:color="auto" w:fill="99FFCC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4" w:name="Sajak_"/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  <w:t>Sajak</w:t>
            </w:r>
            <w:bookmarkEnd w:id="4"/>
          </w:p>
        </w:tc>
        <w:tc>
          <w:tcPr>
            <w:tcW w:w="7440" w:type="dxa"/>
            <w:shd w:val="clear" w:color="auto" w:fill="99FFCC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 xml:space="preserve">1. </w:t>
            </w:r>
            <w:hyperlink r:id="rId48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Harga Remaja (Rahman Shaari)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</w:r>
            <w:hyperlink r:id="rId49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    - Latihan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50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2. Di Perpustakaan (Shafie Abu Bakar)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br/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3. Mengintai Ruang Insaf (Shukri Abdullah)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02030" cy="1121410"/>
                  <wp:effectExtent l="0" t="0" r="7620" b="2540"/>
                  <wp:docPr id="25" name="Picture 25" descr="http://bmspm.net/menuko6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mspm.net/menuko6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3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lastRenderedPageBreak/>
              <w:br/>
            </w:r>
            <w:hyperlink r:id="rId54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4. Mahsuri (Zurinah Hassan)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r>
              <w:rPr>
                <w:rFonts w:ascii="Verdana" w:eastAsia="Times New Roman" w:hAnsi="Verdana" w:cs="Times New Roman"/>
                <w:noProof/>
                <w:color w:val="0000FF"/>
                <w:sz w:val="20"/>
                <w:szCs w:val="20"/>
                <w:lang w:eastAsia="en-MY"/>
              </w:rPr>
              <w:drawing>
                <wp:inline distT="0" distB="0" distL="0" distR="0">
                  <wp:extent cx="254635" cy="95250"/>
                  <wp:effectExtent l="0" t="0" r="0" b="0"/>
                  <wp:docPr id="24" name="Picture 24" descr="http://bmspm.net/New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bmspm.net/New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73150" cy="1049655"/>
                  <wp:effectExtent l="0" t="0" r="0" b="0"/>
                  <wp:docPr id="23" name="Picture 23" descr="http://bmspm.net/menuko7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bmspm.net/menuko7.jpg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br/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5. Adat Sezaman (Wan Nazihah Wan Abdullah)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6. Tiba Waktunya (Ghazali Lateh)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22" name="Picture 22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</w:tc>
      </w:tr>
      <w:tr w:rsidR="00E07A9C" w:rsidRPr="00E07A9C" w:rsidTr="00E07A9C">
        <w:trPr>
          <w:trHeight w:val="1665"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07A9C" w:rsidRPr="00E07A9C" w:rsidRDefault="00E07A9C" w:rsidP="00E07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225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5" w:name="Prosa_Tradisional"/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  <w:t>Prosa Tradisional</w:t>
            </w:r>
            <w:bookmarkEnd w:id="5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744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59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1. Pelayaran yang Penuh Peristiwa 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Symbol" w:cs="Times New Roman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 xml:space="preserve">  </w:t>
            </w:r>
            <w:hyperlink r:id="rId60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Nota Tambahan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Symbol" w:cs="Times New Roman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 xml:space="preserve">  </w:t>
            </w:r>
            <w:hyperlink r:id="rId61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Soalan KBKK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2. Merah Silu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33780" cy="986155"/>
                  <wp:effectExtent l="0" t="0" r="0" b="4445"/>
                  <wp:docPr id="21" name="Picture 21" descr="http://bmspm.net/menuko8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mspm.net/menuko8.jp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4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3. Hikayat Indera Nata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4. Hikayat Khoja Maimun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20" name="Picture 20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2205"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07A9C" w:rsidRPr="00E07A9C" w:rsidRDefault="00E07A9C" w:rsidP="00E07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2250" w:type="dxa"/>
            <w:shd w:val="clear" w:color="auto" w:fill="99FFCC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6" w:name="Cerpen"/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  <w:t>Cerpen</w:t>
            </w:r>
            <w:bookmarkEnd w:id="6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7440" w:type="dxa"/>
            <w:shd w:val="clear" w:color="auto" w:fill="99FFCC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 xml:space="preserve">1. </w:t>
            </w:r>
            <w:hyperlink r:id="rId65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Ibu dan Ceper</w:t>
              </w:r>
            </w:hyperlink>
            <w:r w:rsidRPr="00E07A9C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en-MY"/>
              </w:rPr>
              <w:t xml:space="preserve"> </w:t>
            </w:r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MY"/>
              </w:rPr>
              <w:t> 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(</w:t>
            </w:r>
            <w:hyperlink r:id="rId66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lang w:eastAsia="en-MY"/>
                </w:rPr>
                <w:t>Shahnon Ahmad</w:t>
              </w:r>
            </w:hyperlink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)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</w:r>
            <w:hyperlink r:id="rId67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2. Memori Seorang Tua (Zahari Affandi)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br/>
            </w:r>
            <w:hyperlink r:id="rId68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3. Israk (Erda Roslan Khairi)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09650" cy="954405"/>
                  <wp:effectExtent l="0" t="0" r="0" b="0"/>
                  <wp:docPr id="19" name="Picture 19" descr="http://bmspm.net/menuko9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bmspm.net/menuko9.jpg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1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72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     - Latihan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73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4. Pemain Catur (Zaharah Nawawi)</w:t>
              </w:r>
            </w:hyperlink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57275" cy="1017905"/>
                  <wp:effectExtent l="0" t="0" r="9525" b="0"/>
                  <wp:docPr id="18" name="Picture 18" descr="http://bmspm.net/menuko10.jpg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bmspm.net/menuko10.jpg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6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> </w:t>
            </w:r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br/>
            </w:r>
            <w:hyperlink r:id="rId77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5. Mellisa (Abdullah Hussain)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25525" cy="986155"/>
                  <wp:effectExtent l="0" t="0" r="3175" b="4445"/>
                  <wp:docPr id="17" name="Picture 17" descr="http://bmspm.net/menuko11.jpg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bmspm.net/menuko11.jpg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0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br/>
            </w:r>
            <w:hyperlink r:id="rId81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6. Biarkan Samudera (Raihanah Salleh)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16" name="Picture 16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1395"/>
          <w:tblCellSpacing w:w="15" w:type="dxa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07A9C" w:rsidRPr="00E07A9C" w:rsidRDefault="00E07A9C" w:rsidP="00E07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225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7" w:name="Drama_"/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MY"/>
              </w:rPr>
              <w:t>Drama</w:t>
            </w:r>
            <w:bookmarkEnd w:id="7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744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1. Gelanggang Tok Wali (Ismail Kassan)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02030" cy="1097280"/>
                  <wp:effectExtent l="0" t="0" r="7620" b="7620"/>
                  <wp:docPr id="15" name="Picture 15" descr="http://bmspm.net/menuko12.jpg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mspm.net/menuko12.jpg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4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2. Forum Remaja 2020 (Sharif Shaary)</w:t>
            </w:r>
          </w:p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17905" cy="1153160"/>
                  <wp:effectExtent l="0" t="0" r="0" b="8890"/>
                  <wp:docPr id="14" name="Picture 14" descr="http://bmspm.net/menuko13.jpg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mspm.net/menuko13.jpg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7" w:history="1">
              <w:r w:rsidRPr="00E07A9C">
                <w:rPr>
                  <w:rFonts w:ascii="Verdana" w:eastAsia="Times New Roman" w:hAnsi="Verdana" w:cs="Times New Roman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br/>
              <w:t>3. Cempaka Berdarah (A. Rahim Abdullah)</w:t>
            </w:r>
          </w:p>
        </w:tc>
      </w:tr>
      <w:tr w:rsidR="00E07A9C" w:rsidRPr="00E07A9C" w:rsidTr="00E07A9C">
        <w:trPr>
          <w:trHeight w:val="300"/>
          <w:tblCellSpacing w:w="15" w:type="dxa"/>
          <w:jc w:val="center"/>
        </w:trPr>
        <w:tc>
          <w:tcPr>
            <w:tcW w:w="12360" w:type="dxa"/>
            <w:gridSpan w:val="3"/>
            <w:shd w:val="clear" w:color="auto" w:fill="FFFF00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13" name="Picture 13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315"/>
          <w:tblCellSpacing w:w="15" w:type="dxa"/>
          <w:jc w:val="center"/>
        </w:trPr>
        <w:tc>
          <w:tcPr>
            <w:tcW w:w="2550" w:type="dxa"/>
            <w:shd w:val="clear" w:color="auto" w:fill="0000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ZON</w:t>
            </w:r>
          </w:p>
        </w:tc>
        <w:tc>
          <w:tcPr>
            <w:tcW w:w="2250" w:type="dxa"/>
            <w:shd w:val="clear" w:color="auto" w:fill="0000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JUDUL NOVEL</w:t>
            </w:r>
          </w:p>
        </w:tc>
        <w:tc>
          <w:tcPr>
            <w:tcW w:w="7440" w:type="dxa"/>
            <w:shd w:val="clear" w:color="auto" w:fill="0000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MY"/>
              </w:rPr>
              <w:t>ASPEK KAJIAN SASTERA</w:t>
            </w:r>
          </w:p>
        </w:tc>
      </w:tr>
      <w:tr w:rsidR="00E07A9C" w:rsidRPr="00E07A9C" w:rsidTr="00E07A9C">
        <w:trPr>
          <w:trHeight w:val="3045"/>
          <w:tblCellSpacing w:w="15" w:type="dxa"/>
          <w:jc w:val="center"/>
        </w:trPr>
        <w:tc>
          <w:tcPr>
            <w:tcW w:w="2550" w:type="dxa"/>
            <w:shd w:val="clear" w:color="auto" w:fill="99FFCC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lastRenderedPageBreak/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ZON 1 :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  <w:r w:rsidRPr="00E07A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MY"/>
              </w:rPr>
              <w:t>PERLIS, KEDAH, PULAU PINANG, DAN PERAK</w:t>
            </w:r>
          </w:p>
          <w:p w:rsidR="00E07A9C" w:rsidRPr="00E07A9C" w:rsidRDefault="00E07A9C" w:rsidP="00E07A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</w:p>
        </w:tc>
        <w:tc>
          <w:tcPr>
            <w:tcW w:w="2250" w:type="dxa"/>
            <w:shd w:val="clear" w:color="auto" w:fill="99FFCC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bookmarkStart w:id="8" w:name="azfa"/>
            <w:r>
              <w:rPr>
                <w:rFonts w:ascii="Arial" w:eastAsia="Times New Roman" w:hAnsi="Arial" w:cs="Arial"/>
                <w:b/>
                <w:bCs/>
                <w:noProof/>
                <w:color w:val="0000FF"/>
                <w:sz w:val="20"/>
                <w:szCs w:val="20"/>
                <w:lang w:eastAsia="en-MY"/>
              </w:rPr>
              <w:drawing>
                <wp:inline distT="0" distB="0" distL="0" distR="0">
                  <wp:extent cx="1002030" cy="1534795"/>
                  <wp:effectExtent l="0" t="0" r="7620" b="8255"/>
                  <wp:docPr id="12" name="Picture 12" descr="http://bmspm.net/index.157.jpg">
                    <a:hlinkClick xmlns:a="http://schemas.openxmlformats.org/drawingml/2006/main" r:id="rId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bmspm.net/index.157.jpg">
                            <a:hlinkClick r:id="rId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8"/>
          </w:p>
          <w:p w:rsidR="00E07A9C" w:rsidRPr="00E07A9C" w:rsidRDefault="00E07A9C" w:rsidP="00E07A9C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MY"/>
              </w:rPr>
              <w:t>Azfa Hanani</w:t>
            </w:r>
            <w:r w:rsidRPr="00E07A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 xml:space="preserve">, </w:t>
            </w:r>
          </w:p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karya Halis Azhan Mohd. Hanafiah, terbitan Utusan Publications &amp; Distributors Sdn. Bhd</w:t>
            </w:r>
          </w:p>
          <w:p w:rsidR="00E07A9C" w:rsidRPr="00E07A9C" w:rsidRDefault="00E07A9C" w:rsidP="00E07A9C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7440" w:type="dxa"/>
            <w:shd w:val="clear" w:color="auto" w:fill="99FFCC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89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en-MY"/>
                </w:rPr>
                <w:t>Sinopsis Keseluruhan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0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Sinopsis mengikut bab:</w:t>
              </w:r>
            </w:hyperlink>
            <w:hyperlink r:id="rId91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 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2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Bab 1 - 12</w:t>
              </w:r>
            </w:hyperlink>
            <w:r w:rsidRPr="00E07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3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Bab 13 - 19</w:t>
              </w:r>
            </w:hyperlink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4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Tema dan persoalan 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11" name="Picture 11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3810"/>
          <w:tblCellSpacing w:w="15" w:type="dxa"/>
          <w:jc w:val="center"/>
        </w:trPr>
        <w:tc>
          <w:tcPr>
            <w:tcW w:w="2550" w:type="dxa"/>
            <w:shd w:val="clear" w:color="auto" w:fill="FFCC66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  <w:r w:rsidRPr="00E07A9C">
              <w:rPr>
                <w:rFonts w:ascii="Arial" w:eastAsia="Times New Roman" w:hAnsi="Symbol" w:cs="Arial"/>
                <w:color w:val="000000"/>
                <w:sz w:val="24"/>
                <w:szCs w:val="24"/>
                <w:lang w:eastAsia="en-MY"/>
              </w:rPr>
              <w:t></w:t>
            </w: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 </w:t>
            </w: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ZON 2 :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MY"/>
              </w:rPr>
              <w:t>SELANGOR, NEGRI SEMBILAN, WP KUALA LUMPUR &amp; WP PUTRAJAYA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225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9" w:name="papa"/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49655" cy="1526540"/>
                  <wp:effectExtent l="0" t="0" r="0" b="0"/>
                  <wp:docPr id="10" name="Picture 10" descr="http://bmspm.net/index.158.jpg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mspm.net/index.158.jpg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Novel Papa...(Akhirnya Kau Tewas Jua) 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karya Deana Yusof, terbitan Pekan Buku Publications Sdn. Bhd.</w:t>
            </w:r>
          </w:p>
        </w:tc>
        <w:tc>
          <w:tcPr>
            <w:tcW w:w="7440" w:type="dxa"/>
            <w:shd w:val="clear" w:color="auto" w:fill="FFCC66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6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lang w:eastAsia="en-MY"/>
                </w:rPr>
                <w:t>Sinopsis</w:t>
              </w:r>
            </w:hyperlink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7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Latihan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en-MY"/>
              </w:rPr>
              <w:t xml:space="preserve"> sinopsis</w:t>
            </w:r>
          </w:p>
          <w:p w:rsidR="00E07A9C" w:rsidRPr="00E07A9C" w:rsidRDefault="00E07A9C" w:rsidP="00E07A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8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en-MY"/>
                </w:rPr>
                <w:t>Bab 1</w:t>
              </w:r>
            </w:hyperlink>
            <w:r w:rsidRPr="00E07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99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en-MY"/>
                </w:rPr>
                <w:t>Bab 2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00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en-MY"/>
                </w:rPr>
                <w:t>Bab 3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44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01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Bab 4 - 8 &amp; Soalan </w:t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02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Tema dan bukti</w:t>
              </w:r>
            </w:hyperlink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9" name="Picture 9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9870"/>
          <w:tblCellSpacing w:w="15" w:type="dxa"/>
          <w:jc w:val="center"/>
        </w:trPr>
        <w:tc>
          <w:tcPr>
            <w:tcW w:w="2550" w:type="dxa"/>
            <w:shd w:val="clear" w:color="auto" w:fill="00FFFF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lastRenderedPageBreak/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ZON 3: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MY"/>
              </w:rPr>
              <w:t>MELAKA, PAHANG, TERENGGANU, DAN KELANTAN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2250" w:type="dxa"/>
            <w:shd w:val="clear" w:color="auto" w:fill="00FFFF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10" w:name="renyah"/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17905" cy="1542415"/>
                  <wp:effectExtent l="0" t="0" r="0" b="635"/>
                  <wp:docPr id="8" name="Picture 8" descr="http://bmspm.net/index.159.jpg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bmspm.net/index.159.jpg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0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>Renyah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, karya Gunawan Mahmood, terbitan Utusan Publications &amp; Distributors Sdn. Bhd.</w:t>
            </w:r>
          </w:p>
        </w:tc>
        <w:tc>
          <w:tcPr>
            <w:tcW w:w="7440" w:type="dxa"/>
            <w:shd w:val="clear" w:color="auto" w:fill="00FFFF"/>
            <w:hideMark/>
          </w:tcPr>
          <w:p w:rsidR="00E07A9C" w:rsidRPr="00E07A9C" w:rsidRDefault="00E07A9C" w:rsidP="00E07A9C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eastAsia="en-MY"/>
              </w:rPr>
              <w:t xml:space="preserve">Biodata Gunawan Mahmood </w:t>
            </w:r>
          </w:p>
          <w:p w:rsidR="00E07A9C" w:rsidRPr="00E07A9C" w:rsidRDefault="00E07A9C" w:rsidP="00E07A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16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954405" cy="715645"/>
                  <wp:effectExtent l="0" t="0" r="0" b="8255"/>
                  <wp:docPr id="7" name="Picture 7" descr="http://bmspm.net/index.155.jpg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bmspm.net/index.155.jpg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160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06" w:history="1">
              <w:r w:rsidRPr="00E07A9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MY"/>
                </w:rPr>
                <w:t xml:space="preserve">Sinopsis Novel Renyah </w:t>
              </w:r>
            </w:hyperlink>
            <w:hyperlink r:id="rId107" w:history="1">
              <w:r w:rsidRPr="00E07A9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MY"/>
                </w:rPr>
                <w:t>(Mengikut bab)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160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hyperlink r:id="rId108" w:history="1">
              <w:r w:rsidRPr="00E07A9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MY"/>
                </w:rPr>
                <w:t xml:space="preserve">Tema </w:t>
              </w:r>
            </w:hyperlink>
            <w:r w:rsidRPr="00E07A9C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MY"/>
              </w:rPr>
              <w:t> </w:t>
            </w:r>
          </w:p>
          <w:p w:rsidR="00E07A9C" w:rsidRPr="00E07A9C" w:rsidRDefault="00E07A9C" w:rsidP="00E07A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160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hyperlink r:id="rId109" w:history="1">
              <w:r w:rsidRPr="00E07A9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MY"/>
                </w:rPr>
                <w:t>Latar Tempat</w:t>
              </w:r>
            </w:hyperlink>
            <w:r w:rsidRPr="00E07A9C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160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hyperlink r:id="rId110" w:history="1">
              <w:r w:rsidRPr="00E07A9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MY"/>
                </w:rPr>
                <w:t>Latar Masa</w:t>
              </w:r>
            </w:hyperlink>
            <w:r w:rsidRPr="00E07A9C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2160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hyperlink r:id="rId111" w:history="1">
              <w:r w:rsidRPr="00E07A9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MY"/>
                </w:rPr>
                <w:t>Latar Masyarakat</w:t>
              </w:r>
            </w:hyperlink>
            <w:r w:rsidRPr="00E07A9C">
              <w:rPr>
                <w:rFonts w:ascii="Arial" w:eastAsia="Times New Roman" w:hAnsi="Arial" w:cs="Arial"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993775" cy="962025"/>
                  <wp:effectExtent l="0" t="0" r="0" b="9525"/>
                  <wp:docPr id="6" name="Picture 6" descr="http://bmspm.net/menuko14.jpg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bmspm.net/menuko14.jpg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4" w:history="1">
              <w:r w:rsidRPr="00E07A9C">
                <w:rPr>
                  <w:rFonts w:ascii="Arial" w:eastAsia="Times New Roman" w:hAnsi="Arial" w:cs="Arial"/>
                  <w:i/>
                  <w:iCs/>
                  <w:color w:val="0000FF"/>
                  <w:sz w:val="15"/>
                  <w:szCs w:val="15"/>
                  <w:u w:val="single"/>
                  <w:lang w:eastAsia="en-MY"/>
                </w:rPr>
                <w:t>Sumbangan Cikgu Moinah</w:t>
              </w:r>
            </w:hyperlink>
          </w:p>
          <w:p w:rsidR="00E07A9C" w:rsidRPr="00E07A9C" w:rsidRDefault="00E07A9C" w:rsidP="00E07A9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MY"/>
              </w:rPr>
              <w:t>Projek Peta Minda Mengikut Aspek Kajian Novel Renyah oleh Pelajar Tingkatan 4 Terampil SMK Pangkal Kalong, 16450 Ketereh, Kelantan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15" w:history="1">
              <w:r>
                <w:rPr>
                  <w:rFonts w:ascii="Arial" w:eastAsia="Times New Roman" w:hAnsi="Arial" w:cs="Arial"/>
                  <w:noProof/>
                  <w:sz w:val="24"/>
                  <w:szCs w:val="24"/>
                  <w:lang w:eastAsia="en-MY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2200275" cy="1647825"/>
                    <wp:effectExtent l="0" t="0" r="9525" b="9525"/>
                    <wp:wrapSquare wrapText="bothSides"/>
                    <wp:docPr id="38" name="Picture 38" descr="http://bmspm.net/menuko1.jpg">
                      <a:hlinkClick xmlns:a="http://schemas.openxmlformats.org/drawingml/2006/main" r:id="rId11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bmspm.net/menuko1.jpg">
                              <a:hlinkClick r:id="rId11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00275" cy="1647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5" name="Picture 5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5400"/>
          <w:tblCellSpacing w:w="15" w:type="dxa"/>
          <w:jc w:val="center"/>
        </w:trPr>
        <w:tc>
          <w:tcPr>
            <w:tcW w:w="2550" w:type="dxa"/>
            <w:shd w:val="clear" w:color="auto" w:fill="CCCCCC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MY"/>
              </w:rPr>
              <w:lastRenderedPageBreak/>
              <w:t xml:space="preserve">ZON 4: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en-MY"/>
              </w:rPr>
              <w:t>JOHOR , SABAH, SARAWAK, DAN WP LABUAN</w:t>
            </w:r>
            <w:r w:rsidRPr="00E07A9C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MY"/>
              </w:rPr>
              <w:t>.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2250" w:type="dxa"/>
            <w:shd w:val="clear" w:color="auto" w:fill="CCCCCC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bookmarkStart w:id="11" w:name="rindu"/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1017905" cy="1542415"/>
                  <wp:effectExtent l="0" t="0" r="0" b="635"/>
                  <wp:docPr id="4" name="Picture 4" descr="http://bmspm.net/index.160.jpg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bmspm.net/index.160.jpg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1"/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>Novel Melunas Rindu</w:t>
            </w: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, karya Hartini Hamzah, terbitan Utusan Publications &amp; Distributors Sdn. Bhd.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7440" w:type="dxa"/>
            <w:shd w:val="clear" w:color="auto" w:fill="CCCCCC"/>
            <w:hideMark/>
          </w:tcPr>
          <w:p w:rsidR="00E07A9C" w:rsidRPr="00E07A9C" w:rsidRDefault="00E07A9C" w:rsidP="00E07A9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0"/>
                <w:szCs w:val="20"/>
                <w:lang w:eastAsia="en-MY"/>
              </w:rPr>
              <w:t>Nota ringkas berbentuk jadual:</w:t>
            </w:r>
          </w:p>
          <w:p w:rsidR="00E07A9C" w:rsidRPr="00E07A9C" w:rsidRDefault="00E07A9C" w:rsidP="00E07A9C">
            <w:pPr>
              <w:numPr>
                <w:ilvl w:val="1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954405" cy="715645"/>
                  <wp:effectExtent l="0" t="0" r="0" b="8255"/>
                  <wp:docPr id="3" name="Picture 3" descr="http://bmspm.net/menuko15.jpg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bmspm.net/menuko15.jpg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</w:p>
          <w:p w:rsidR="00E07A9C" w:rsidRPr="00E07A9C" w:rsidRDefault="00E07A9C" w:rsidP="00E07A9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20"/>
                <w:szCs w:val="20"/>
                <w:lang w:eastAsia="en-MY"/>
              </w:rPr>
              <w:drawing>
                <wp:inline distT="0" distB="0" distL="0" distR="0">
                  <wp:extent cx="954405" cy="715645"/>
                  <wp:effectExtent l="0" t="0" r="0" b="8255"/>
                  <wp:docPr id="2" name="Picture 2" descr="http://bmspm.net/index.162.jpg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bmspm.net/index.162.jpg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A9C" w:rsidRPr="00E07A9C" w:rsidRDefault="00E07A9C" w:rsidP="00E07A9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>Blog khas ulasan novel Melunas Rindu</w:t>
            </w:r>
          </w:p>
          <w:p w:rsidR="00E07A9C" w:rsidRPr="00E07A9C" w:rsidRDefault="00E07A9C" w:rsidP="00E07A9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>oleh Cikgu Razak</w:t>
            </w:r>
          </w:p>
          <w:p w:rsidR="00E07A9C" w:rsidRPr="00E07A9C" w:rsidRDefault="00E07A9C" w:rsidP="00E07A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22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lang w:eastAsia="en-MY"/>
                </w:rPr>
                <w:t>Sinopsis</w:t>
              </w:r>
            </w:hyperlink>
          </w:p>
          <w:p w:rsidR="00E07A9C" w:rsidRPr="00E07A9C" w:rsidRDefault="00E07A9C" w:rsidP="00E07A9C">
            <w:pPr>
              <w:numPr>
                <w:ilvl w:val="1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23" w:history="1">
              <w:r w:rsidRPr="00E07A9C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lang w:eastAsia="en-MY"/>
                </w:rPr>
                <w:t>Bab 1</w:t>
              </w:r>
            </w:hyperlink>
            <w:r w:rsidRPr="00E07A9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24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en-MY"/>
                </w:rPr>
                <w:t>Watak dan perwatakan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25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lang w:eastAsia="en-MY"/>
                </w:rPr>
                <w:t>Plot</w:t>
              </w:r>
            </w:hyperlink>
            <w:r w:rsidRPr="00E07A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MY"/>
              </w:rPr>
              <w:t xml:space="preserve">  </w:t>
            </w:r>
          </w:p>
          <w:p w:rsidR="00E07A9C" w:rsidRPr="00E07A9C" w:rsidRDefault="00E07A9C" w:rsidP="00E07A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26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 xml:space="preserve">Latar </w:t>
              </w:r>
            </w:hyperlink>
          </w:p>
          <w:p w:rsidR="00E07A9C" w:rsidRPr="00E07A9C" w:rsidRDefault="00E07A9C" w:rsidP="00E07A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hyperlink r:id="rId127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Nilai</w:t>
              </w:r>
            </w:hyperlink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MY"/>
              </w:rPr>
              <w:t xml:space="preserve"> 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  <w:t> </w:t>
            </w:r>
          </w:p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>
              <w:rPr>
                <w:rFonts w:ascii="Verdana" w:eastAsia="Times New Roman" w:hAnsi="Verdana" w:cs="Times New Roman"/>
                <w:noProof/>
                <w:color w:val="0000FF"/>
                <w:sz w:val="24"/>
                <w:szCs w:val="24"/>
                <w:lang w:eastAsia="en-MY"/>
              </w:rPr>
              <w:drawing>
                <wp:inline distT="0" distB="0" distL="0" distR="0">
                  <wp:extent cx="278130" cy="246380"/>
                  <wp:effectExtent l="0" t="0" r="7620" b="1270"/>
                  <wp:docPr id="1" name="Picture 1" descr="http://bmspm.net/upico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bmspm.net/upico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A9C" w:rsidRPr="00E07A9C" w:rsidTr="00E07A9C">
        <w:trPr>
          <w:trHeight w:val="315"/>
          <w:tblCellSpacing w:w="15" w:type="dxa"/>
          <w:jc w:val="center"/>
        </w:trPr>
        <w:tc>
          <w:tcPr>
            <w:tcW w:w="12360" w:type="dxa"/>
            <w:gridSpan w:val="3"/>
            <w:shd w:val="clear" w:color="auto" w:fill="FFFF00"/>
            <w:hideMark/>
          </w:tcPr>
          <w:p w:rsidR="00E07A9C" w:rsidRPr="00E07A9C" w:rsidRDefault="00E07A9C" w:rsidP="00E07A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en-MY"/>
              </w:rPr>
              <w:t xml:space="preserve">Terima kasih kepada </w:t>
            </w:r>
            <w:r w:rsidRPr="00E07A9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  <w:lang w:eastAsia="en-MY"/>
              </w:rPr>
              <w:t>Webmaster</w:t>
            </w:r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en-MY"/>
              </w:rPr>
              <w:t xml:space="preserve"> dan </w:t>
            </w:r>
            <w:r w:rsidRPr="00E07A9C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4"/>
                <w:szCs w:val="24"/>
                <w:lang w:eastAsia="en-MY"/>
              </w:rPr>
              <w:t>Blogger</w:t>
            </w:r>
            <w:r w:rsidRPr="00E07A9C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en-MY"/>
              </w:rPr>
              <w:t xml:space="preserve"> yang bahan sumber mereka dipautkan di sini</w:t>
            </w:r>
          </w:p>
        </w:tc>
      </w:tr>
      <w:tr w:rsidR="00E07A9C" w:rsidRPr="00E07A9C" w:rsidTr="00E07A9C">
        <w:trPr>
          <w:trHeight w:val="270"/>
          <w:tblCellSpacing w:w="15" w:type="dxa"/>
          <w:jc w:val="center"/>
        </w:trPr>
        <w:tc>
          <w:tcPr>
            <w:tcW w:w="12360" w:type="dxa"/>
            <w:gridSpan w:val="3"/>
            <w:shd w:val="clear" w:color="auto" w:fill="000000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en-MY"/>
              </w:rPr>
              <w:t xml:space="preserve">Sumbangan nota dan soalan dalam pelbagai bentuk/format amat dialu-alukan. Hantarkan ke </w:t>
            </w:r>
            <w:hyperlink r:id="rId128" w:history="1">
              <w:r w:rsidRPr="00E07A9C">
                <w:rPr>
                  <w:rFonts w:ascii="Verdana" w:eastAsia="Times New Roman" w:hAnsi="Verdana" w:cs="Times New Roman"/>
                  <w:color w:val="FFFF00"/>
                  <w:sz w:val="20"/>
                  <w:szCs w:val="20"/>
                  <w:u w:val="single"/>
                  <w:lang w:eastAsia="en-MY"/>
                </w:rPr>
                <w:t>ikaz2@yahoo.com</w:t>
              </w:r>
            </w:hyperlink>
            <w:r w:rsidRPr="00E07A9C">
              <w:rPr>
                <w:rFonts w:ascii="Verdana" w:eastAsia="Times New Roman" w:hAnsi="Verdana" w:cs="Times New Roman"/>
                <w:color w:val="FFFF00"/>
                <w:sz w:val="20"/>
                <w:szCs w:val="20"/>
                <w:lang w:eastAsia="en-MY"/>
              </w:rPr>
              <w:t xml:space="preserve"> </w:t>
            </w:r>
          </w:p>
        </w:tc>
      </w:tr>
      <w:tr w:rsidR="00E07A9C" w:rsidRPr="00E07A9C" w:rsidTr="00E07A9C">
        <w:trPr>
          <w:trHeight w:val="300"/>
          <w:tblCellSpacing w:w="15" w:type="dxa"/>
          <w:jc w:val="center"/>
        </w:trPr>
        <w:tc>
          <w:tcPr>
            <w:tcW w:w="12360" w:type="dxa"/>
            <w:gridSpan w:val="3"/>
            <w:shd w:val="clear" w:color="auto" w:fill="FFFFFF"/>
            <w:hideMark/>
          </w:tcPr>
          <w:p w:rsidR="00E07A9C" w:rsidRPr="00E07A9C" w:rsidRDefault="00E07A9C" w:rsidP="00E07A9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MY"/>
              </w:rPr>
            </w:pPr>
            <w:r w:rsidRPr="00E07A9C">
              <w:rPr>
                <w:rFonts w:ascii="Arial" w:eastAsia="Times New Roman" w:hAnsi="Arial" w:cs="Arial"/>
                <w:sz w:val="15"/>
                <w:szCs w:val="15"/>
                <w:lang w:eastAsia="en-MY"/>
              </w:rPr>
              <w:t>© BMSPM 1998-2012. Hak Cipta Terpelihara.</w:t>
            </w:r>
            <w:r w:rsidRPr="00E07A9C">
              <w:rPr>
                <w:rFonts w:ascii="Arial" w:eastAsia="Times New Roman" w:hAnsi="Arial" w:cs="Arial"/>
                <w:sz w:val="24"/>
                <w:szCs w:val="24"/>
                <w:lang w:eastAsia="en-MY"/>
              </w:rPr>
              <w:t xml:space="preserve"> </w:t>
            </w:r>
            <w:hyperlink r:id="rId129" w:history="1">
              <w:r w:rsidRPr="00E07A9C">
                <w:rPr>
                  <w:rFonts w:ascii="Arial" w:eastAsia="Times New Roman" w:hAnsi="Arial" w:cs="Arial"/>
                  <w:color w:val="000000"/>
                  <w:sz w:val="15"/>
                  <w:szCs w:val="15"/>
                  <w:lang w:eastAsia="en-MY"/>
                </w:rPr>
                <w:t>Pemberitahuan.</w:t>
              </w:r>
            </w:hyperlink>
            <w:hyperlink r:id="rId130" w:history="1">
              <w:r w:rsidRPr="00E07A9C">
                <w:rPr>
                  <w:rFonts w:ascii="Arial" w:eastAsia="Times New Roman" w:hAnsi="Arial" w:cs="Arial"/>
                  <w:color w:val="000000"/>
                  <w:sz w:val="24"/>
                  <w:szCs w:val="24"/>
                  <w:lang w:eastAsia="en-MY"/>
                </w:rPr>
                <w:t xml:space="preserve"> </w:t>
              </w:r>
            </w:hyperlink>
            <w:hyperlink r:id="rId131" w:history="1">
              <w:r w:rsidRPr="00E07A9C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en-MY"/>
                </w:rPr>
                <w:t>Ke Menu Utama</w:t>
              </w:r>
            </w:hyperlink>
          </w:p>
        </w:tc>
      </w:tr>
    </w:tbl>
    <w:p w:rsidR="00307443" w:rsidRDefault="00E07A9C">
      <w:bookmarkStart w:id="12" w:name="_GoBack"/>
      <w:bookmarkEnd w:id="12"/>
    </w:p>
    <w:sectPr w:rsidR="0030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883"/>
    <w:multiLevelType w:val="multilevel"/>
    <w:tmpl w:val="FC44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F53B1"/>
    <w:multiLevelType w:val="multilevel"/>
    <w:tmpl w:val="0A72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E3F99"/>
    <w:multiLevelType w:val="multilevel"/>
    <w:tmpl w:val="475C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60AE7"/>
    <w:multiLevelType w:val="multilevel"/>
    <w:tmpl w:val="04B0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C5528"/>
    <w:multiLevelType w:val="multilevel"/>
    <w:tmpl w:val="3D5A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D0639"/>
    <w:multiLevelType w:val="multilevel"/>
    <w:tmpl w:val="F57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3B7852"/>
    <w:multiLevelType w:val="multilevel"/>
    <w:tmpl w:val="7D34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9C"/>
    <w:rsid w:val="00B92199"/>
    <w:rsid w:val="00CD7EB6"/>
    <w:rsid w:val="00E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E07A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7A9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0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style-span">
    <w:name w:val="apple-style-span"/>
    <w:basedOn w:val="DefaultParagraphFont"/>
    <w:rsid w:val="00E07A9C"/>
  </w:style>
  <w:style w:type="paragraph" w:styleId="BalloonText">
    <w:name w:val="Balloon Text"/>
    <w:basedOn w:val="Normal"/>
    <w:link w:val="BalloonTextChar"/>
    <w:uiPriority w:val="99"/>
    <w:semiHidden/>
    <w:unhideWhenUsed/>
    <w:rsid w:val="00E0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E07A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7A9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0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style-span">
    <w:name w:val="apple-style-span"/>
    <w:basedOn w:val="DefaultParagraphFont"/>
    <w:rsid w:val="00E07A9C"/>
  </w:style>
  <w:style w:type="paragraph" w:styleId="BalloonText">
    <w:name w:val="Balloon Text"/>
    <w:basedOn w:val="Normal"/>
    <w:link w:val="BalloonTextChar"/>
    <w:uiPriority w:val="99"/>
    <w:semiHidden/>
    <w:unhideWhenUsed/>
    <w:rsid w:val="00E0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0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3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5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6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6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5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024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383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1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0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8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7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2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2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mspm.net/bmt4ppt/pantunempatkeratbudi.ppt" TargetMode="External"/><Relationship Id="rId117" Type="http://schemas.openxmlformats.org/officeDocument/2006/relationships/hyperlink" Target="http://bmspm.net/menukomsast42010.htm#___NOVEL_MELUNAS_RINDU____" TargetMode="External"/><Relationship Id="rId21" Type="http://schemas.openxmlformats.org/officeDocument/2006/relationships/hyperlink" Target="http://bmspm.net/menukomsast42010.htm#renyah" TargetMode="External"/><Relationship Id="rId42" Type="http://schemas.openxmlformats.org/officeDocument/2006/relationships/hyperlink" Target="http://spmbahasamelayu.blogspot.com/2010/03/antologi-harga-remaja-gurindam-12-fasal.html" TargetMode="External"/><Relationship Id="rId47" Type="http://schemas.openxmlformats.org/officeDocument/2006/relationships/image" Target="media/image12.gif"/><Relationship Id="rId63" Type="http://schemas.openxmlformats.org/officeDocument/2006/relationships/image" Target="media/image16.jpeg"/><Relationship Id="rId68" Type="http://schemas.openxmlformats.org/officeDocument/2006/relationships/hyperlink" Target="http://mindasasterabahasa.blogspot.com/2010/03/israk-komsas-tingkatan-4.html" TargetMode="External"/><Relationship Id="rId84" Type="http://schemas.openxmlformats.org/officeDocument/2006/relationships/hyperlink" Target="http://cgmoinah.blogspot.com/" TargetMode="External"/><Relationship Id="rId89" Type="http://schemas.openxmlformats.org/officeDocument/2006/relationships/hyperlink" Target="http://bmspm.net/sinopsisazfa.htm" TargetMode="External"/><Relationship Id="rId112" Type="http://schemas.openxmlformats.org/officeDocument/2006/relationships/hyperlink" Target="http://www.bmspm.net/bmt4ppt/NOVELRENYAH.ppt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bmpmrspm.blogspot.com/2009/05/konsep-dan-istilah-komponen-sastera.html" TargetMode="External"/><Relationship Id="rId107" Type="http://schemas.openxmlformats.org/officeDocument/2006/relationships/hyperlink" Target="http://bmspm.net/sinopsisrenyah.htm" TargetMode="External"/><Relationship Id="rId11" Type="http://schemas.openxmlformats.org/officeDocument/2006/relationships/hyperlink" Target="http://bmspm.net/menukomsast42010.htm" TargetMode="External"/><Relationship Id="rId32" Type="http://schemas.openxmlformats.org/officeDocument/2006/relationships/hyperlink" Target="http://spmbahasamelayu.blogspot.com/2010/02/latihan-antologi-harga-remaja.html" TargetMode="External"/><Relationship Id="rId37" Type="http://schemas.openxmlformats.org/officeDocument/2006/relationships/hyperlink" Target="http://azemi09.wordpress.com/2010/02/10/antologi-harga-remaja-syair-definisi-orang-berakal/" TargetMode="External"/><Relationship Id="rId53" Type="http://schemas.openxmlformats.org/officeDocument/2006/relationships/hyperlink" Target="http://cgmoinah.blogspot.com/" TargetMode="External"/><Relationship Id="rId58" Type="http://schemas.openxmlformats.org/officeDocument/2006/relationships/hyperlink" Target="http://cgmoinah.blogspot.com/" TargetMode="External"/><Relationship Id="rId74" Type="http://schemas.openxmlformats.org/officeDocument/2006/relationships/hyperlink" Target="http://www.bmspm.net/bmt4ppt/Pemain_catur.ppt" TargetMode="External"/><Relationship Id="rId79" Type="http://schemas.openxmlformats.org/officeDocument/2006/relationships/image" Target="media/image19.jpeg"/><Relationship Id="rId102" Type="http://schemas.openxmlformats.org/officeDocument/2006/relationships/hyperlink" Target="http://anelyza.blogspot.com/2010/04/tema-novel-papa-buktinya.html" TargetMode="External"/><Relationship Id="rId123" Type="http://schemas.openxmlformats.org/officeDocument/2006/relationships/hyperlink" Target="http://munsyibm.blogspot.com/2010/02/ulasan-komsas-16-sinopsis-bab-1-novel.html" TargetMode="External"/><Relationship Id="rId128" Type="http://schemas.openxmlformats.org/officeDocument/2006/relationships/hyperlink" Target="mailto:ikaz2@yahoo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woohiok.wordpress.com/2010/04/10/analisis-soalan-novel-bahasa-malaysia-spm/" TargetMode="External"/><Relationship Id="rId95" Type="http://schemas.openxmlformats.org/officeDocument/2006/relationships/hyperlink" Target="http://bmspm.net/menukomsast42010.htm#___NOVEL_PAPA...____" TargetMode="External"/><Relationship Id="rId14" Type="http://schemas.openxmlformats.org/officeDocument/2006/relationships/hyperlink" Target="http://bmspm.net/menukomsast42010.htm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image" Target="media/image9.jpeg"/><Relationship Id="rId43" Type="http://schemas.openxmlformats.org/officeDocument/2006/relationships/hyperlink" Target="http://www.bmspm.net/bmt4ppt/selokaemaksirandang.ppt" TargetMode="External"/><Relationship Id="rId48" Type="http://schemas.openxmlformats.org/officeDocument/2006/relationships/hyperlink" Target="http://bmspm.net/notahargaremaja.htm" TargetMode="External"/><Relationship Id="rId56" Type="http://schemas.openxmlformats.org/officeDocument/2006/relationships/hyperlink" Target="http://www.bmspm.net/bmt4ppt/mahsuri.ppt" TargetMode="External"/><Relationship Id="rId64" Type="http://schemas.openxmlformats.org/officeDocument/2006/relationships/hyperlink" Target="http://cgmoinah.blogspot.com/" TargetMode="External"/><Relationship Id="rId69" Type="http://schemas.openxmlformats.org/officeDocument/2006/relationships/hyperlink" Target="http://www.bmspm.net/bmt4ppt/Israk.ppt" TargetMode="External"/><Relationship Id="rId77" Type="http://schemas.openxmlformats.org/officeDocument/2006/relationships/hyperlink" Target="http://mindasasterabahasa.blogspot.com/2010/03/mellisa-komsas-tingkatan-4.html" TargetMode="External"/><Relationship Id="rId100" Type="http://schemas.openxmlformats.org/officeDocument/2006/relationships/hyperlink" Target="http://munsyibm.blogspot.com/2010/02/ulasan-komsas-18-sinopsis-bab-3-novel.html" TargetMode="External"/><Relationship Id="rId105" Type="http://schemas.openxmlformats.org/officeDocument/2006/relationships/image" Target="media/image22.jpeg"/><Relationship Id="rId113" Type="http://schemas.openxmlformats.org/officeDocument/2006/relationships/image" Target="media/image23.jpeg"/><Relationship Id="rId118" Type="http://schemas.openxmlformats.org/officeDocument/2006/relationships/hyperlink" Target="http://bmspm.net/ringkasanmelunas.htm" TargetMode="External"/><Relationship Id="rId126" Type="http://schemas.openxmlformats.org/officeDocument/2006/relationships/hyperlink" Target="http://khirkassim.blogspot.com/2010/03/latar-novel-melunas-rindu.html" TargetMode="External"/><Relationship Id="rId8" Type="http://schemas.openxmlformats.org/officeDocument/2006/relationships/hyperlink" Target="http://bmspm.net/menukomsast42010.htm#Harga_Remaja_" TargetMode="External"/><Relationship Id="rId51" Type="http://schemas.openxmlformats.org/officeDocument/2006/relationships/hyperlink" Target="http://www.bmspm.net/bmt4ppt/mengintairuanginsaf.ppt" TargetMode="External"/><Relationship Id="rId72" Type="http://schemas.openxmlformats.org/officeDocument/2006/relationships/hyperlink" Target="http://spmbahasamelayu.blogspot.com/2010/02/antologi-harga-remaja-latihan-tambahan.html" TargetMode="External"/><Relationship Id="rId80" Type="http://schemas.openxmlformats.org/officeDocument/2006/relationships/hyperlink" Target="http://cgmoinah.blogspot.com/" TargetMode="External"/><Relationship Id="rId85" Type="http://schemas.openxmlformats.org/officeDocument/2006/relationships/hyperlink" Target="http://www.bmspm.net/bmt4ppt/forumremaja2020.ppt" TargetMode="External"/><Relationship Id="rId93" Type="http://schemas.openxmlformats.org/officeDocument/2006/relationships/hyperlink" Target="http://cikguroosezah.blogspot.com/2010/02/sinopsis-novel-azfa-hanani-bab-12-19.html" TargetMode="External"/><Relationship Id="rId98" Type="http://schemas.openxmlformats.org/officeDocument/2006/relationships/hyperlink" Target="http://munsyibm.blogspot.com/2010/01/ulasan-komsas-11-sinopsis-bab-1-novel.html" TargetMode="External"/><Relationship Id="rId121" Type="http://schemas.openxmlformats.org/officeDocument/2006/relationships/image" Target="media/image26.jpeg"/><Relationship Id="rId3" Type="http://schemas.microsoft.com/office/2007/relationships/stylesWithEffects" Target="stylesWithEffects.xml"/><Relationship Id="rId12" Type="http://schemas.openxmlformats.org/officeDocument/2006/relationships/hyperlink" Target="http://bmspm.net/menukomsast42010.htm" TargetMode="External"/><Relationship Id="rId17" Type="http://schemas.openxmlformats.org/officeDocument/2006/relationships/hyperlink" Target="http://bmspm.net/menukomsast42010.htm#azfa" TargetMode="External"/><Relationship Id="rId25" Type="http://schemas.openxmlformats.org/officeDocument/2006/relationships/hyperlink" Target="http://bmspm.net/menukomsast42010.htm#___ANTOLOGI_HARGA_REMAJA____" TargetMode="External"/><Relationship Id="rId33" Type="http://schemas.openxmlformats.org/officeDocument/2006/relationships/hyperlink" Target="http://spmbahasamelayu.blogspot.com/2010/03/antologi-harga-remaja-pantun-empat.html" TargetMode="External"/><Relationship Id="rId38" Type="http://schemas.openxmlformats.org/officeDocument/2006/relationships/hyperlink" Target="http://hjamin.blogspot.com/2010/05/syair-definisi-orang-berakal.html" TargetMode="External"/><Relationship Id="rId46" Type="http://schemas.openxmlformats.org/officeDocument/2006/relationships/hyperlink" Target="http://bmspm.net/menukomsast42010.htm#Gerbang_Maklumat_BMSPM_Di_Hujung_Jari_Sejak_Oktober_1998_" TargetMode="External"/><Relationship Id="rId59" Type="http://schemas.openxmlformats.org/officeDocument/2006/relationships/hyperlink" Target="http://twoohiok.wordpress.com/2010/01/24/sinopsis-prosa-klasik-pelayaran-yang-penuh-peristiwa/" TargetMode="External"/><Relationship Id="rId67" Type="http://schemas.openxmlformats.org/officeDocument/2006/relationships/hyperlink" Target="http://mindasasterabahasa.blogspot.com/2010/03/memori-seorang-tua-komsas-tingkatan-4.html" TargetMode="External"/><Relationship Id="rId103" Type="http://schemas.openxmlformats.org/officeDocument/2006/relationships/hyperlink" Target="http://bmspm.net/menukomsast42010.htm#___NOVEL_RENYAH____" TargetMode="External"/><Relationship Id="rId108" Type="http://schemas.openxmlformats.org/officeDocument/2006/relationships/hyperlink" Target="http://kristyannenunis.blogspot.com/2010/01/tema-novel-renyah-tingkatan-4-tahun2010.html" TargetMode="External"/><Relationship Id="rId116" Type="http://schemas.openxmlformats.org/officeDocument/2006/relationships/image" Target="media/image24.jpeg"/><Relationship Id="rId124" Type="http://schemas.openxmlformats.org/officeDocument/2006/relationships/hyperlink" Target="http://khirkassim.blogspot.com/2010/01/watak-dan-perwatakan-novel-melunas.html" TargetMode="External"/><Relationship Id="rId129" Type="http://schemas.openxmlformats.org/officeDocument/2006/relationships/hyperlink" Target="http://bmspm.net/beritahu.htm" TargetMode="External"/><Relationship Id="rId20" Type="http://schemas.openxmlformats.org/officeDocument/2006/relationships/image" Target="media/image4.jpeg"/><Relationship Id="rId41" Type="http://schemas.openxmlformats.org/officeDocument/2006/relationships/hyperlink" Target="http://cgmoinah.blogspot.com/" TargetMode="External"/><Relationship Id="rId54" Type="http://schemas.openxmlformats.org/officeDocument/2006/relationships/hyperlink" Target="http://spmbahasamelayu.blogspot.com/2010/05/latihan-sajak-mahsuri-antologi-harga.html" TargetMode="External"/><Relationship Id="rId62" Type="http://schemas.openxmlformats.org/officeDocument/2006/relationships/hyperlink" Target="http://www.bmspm.net/bmt4ppt/merah_silu.ppt" TargetMode="External"/><Relationship Id="rId70" Type="http://schemas.openxmlformats.org/officeDocument/2006/relationships/image" Target="media/image17.jpeg"/><Relationship Id="rId75" Type="http://schemas.openxmlformats.org/officeDocument/2006/relationships/image" Target="media/image18.jpeg"/><Relationship Id="rId83" Type="http://schemas.openxmlformats.org/officeDocument/2006/relationships/image" Target="media/image20.jpeg"/><Relationship Id="rId88" Type="http://schemas.openxmlformats.org/officeDocument/2006/relationships/hyperlink" Target="http://bmspm.net/menukomsast42010.htm#__NOVEL_AZFA_HANANI_" TargetMode="External"/><Relationship Id="rId91" Type="http://schemas.openxmlformats.org/officeDocument/2006/relationships/hyperlink" Target="http://twoohiok.wordpress.com/2010/04/10/analisis-soalan-novel-bahasa-malaysia-spm/" TargetMode="External"/><Relationship Id="rId96" Type="http://schemas.openxmlformats.org/officeDocument/2006/relationships/hyperlink" Target="http://bmspm.net/sinopsispapa.htm" TargetMode="External"/><Relationship Id="rId111" Type="http://schemas.openxmlformats.org/officeDocument/2006/relationships/hyperlink" Target="http://kristyannenunis.blogspot.com/2010/01/latar-masyarakat-novel-renyah-spm.html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www.bmspm.net/aspeksastera.htm" TargetMode="External"/><Relationship Id="rId23" Type="http://schemas.openxmlformats.org/officeDocument/2006/relationships/hyperlink" Target="http://bmspm.net/menukomsast42010.htm#rindu" TargetMode="External"/><Relationship Id="rId28" Type="http://schemas.openxmlformats.org/officeDocument/2006/relationships/hyperlink" Target="http://cgmoinah.blogspot.com/" TargetMode="External"/><Relationship Id="rId36" Type="http://schemas.openxmlformats.org/officeDocument/2006/relationships/hyperlink" Target="http://cgmoinah.blogspot.com/" TargetMode="External"/><Relationship Id="rId49" Type="http://schemas.openxmlformats.org/officeDocument/2006/relationships/hyperlink" Target="http://spmbahasamelayu.blogspot.com/2010/03/latihan-sajak-harga-remaja.html" TargetMode="External"/><Relationship Id="rId57" Type="http://schemas.openxmlformats.org/officeDocument/2006/relationships/image" Target="media/image15.jpeg"/><Relationship Id="rId106" Type="http://schemas.openxmlformats.org/officeDocument/2006/relationships/hyperlink" Target="http://bmspm.net/sinopsisrenyah.htm" TargetMode="External"/><Relationship Id="rId114" Type="http://schemas.openxmlformats.org/officeDocument/2006/relationships/hyperlink" Target="http://cgmoinah.blogspot.com/" TargetMode="External"/><Relationship Id="rId119" Type="http://schemas.openxmlformats.org/officeDocument/2006/relationships/image" Target="media/image25.jpeg"/><Relationship Id="rId127" Type="http://schemas.openxmlformats.org/officeDocument/2006/relationships/hyperlink" Target="http://khirkassim.blogspot.com/2010/04/nilai-dalam-novel-melunas-rindu.html" TargetMode="External"/><Relationship Id="rId10" Type="http://schemas.openxmlformats.org/officeDocument/2006/relationships/hyperlink" Target="http://bmspm.net/menukomsast42010.htm" TargetMode="External"/><Relationship Id="rId31" Type="http://schemas.openxmlformats.org/officeDocument/2006/relationships/hyperlink" Target="http://cikguazharrodzi.blogspot.com/2010/04/pantun-empat-kerat-budi-malay-poem.html" TargetMode="External"/><Relationship Id="rId44" Type="http://schemas.openxmlformats.org/officeDocument/2006/relationships/image" Target="media/image11.jpeg"/><Relationship Id="rId52" Type="http://schemas.openxmlformats.org/officeDocument/2006/relationships/image" Target="media/image13.jpeg"/><Relationship Id="rId60" Type="http://schemas.openxmlformats.org/officeDocument/2006/relationships/hyperlink" Target="http://hjamin.blogspot.com/2010/03/cikgu-hj-amin.html" TargetMode="External"/><Relationship Id="rId65" Type="http://schemas.openxmlformats.org/officeDocument/2006/relationships/hyperlink" Target="http://azemi09.wordpress.com/2010/04/13/antologi-harga-remaja-ibu-dan-ceper/" TargetMode="External"/><Relationship Id="rId73" Type="http://schemas.openxmlformats.org/officeDocument/2006/relationships/hyperlink" Target="http://mindasasterabahasa.blogspot.com/2010/03/pemain-catur-komsas-tingkatan-4.html" TargetMode="External"/><Relationship Id="rId78" Type="http://schemas.openxmlformats.org/officeDocument/2006/relationships/hyperlink" Target="http://www.bmspm.net/bmt4ppt/Mellisa.ppt" TargetMode="External"/><Relationship Id="rId81" Type="http://schemas.openxmlformats.org/officeDocument/2006/relationships/hyperlink" Target="http://bmspm.net/cerpenbiarkansamudera.htm" TargetMode="External"/><Relationship Id="rId86" Type="http://schemas.openxmlformats.org/officeDocument/2006/relationships/image" Target="media/image21.jpeg"/><Relationship Id="rId94" Type="http://schemas.openxmlformats.org/officeDocument/2006/relationships/hyperlink" Target="http://cikguroosezah.blogspot.com/2010/02/azfa-hanani-tema-dan-persoalan.html" TargetMode="External"/><Relationship Id="rId99" Type="http://schemas.openxmlformats.org/officeDocument/2006/relationships/hyperlink" Target="http://munsyibm.blogspot.com/2010/02/ulasan-komsas-17-sinopsis-bab-2-novel.html" TargetMode="External"/><Relationship Id="rId101" Type="http://schemas.openxmlformats.org/officeDocument/2006/relationships/hyperlink" Target="http://hjamin.blogspot.com/2010/03/novel-papa-sinopsis.html" TargetMode="External"/><Relationship Id="rId122" Type="http://schemas.openxmlformats.org/officeDocument/2006/relationships/hyperlink" Target="http://khirkassim.blogspot.com/2009/12/sinopsis-novel-melunas-rindu-hartini.html" TargetMode="External"/><Relationship Id="rId130" Type="http://schemas.openxmlformats.org/officeDocument/2006/relationships/hyperlink" Target="http://bmspm.net/beritahu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://bmspm.net/menukomsast42010.htm" TargetMode="External"/><Relationship Id="rId18" Type="http://schemas.openxmlformats.org/officeDocument/2006/relationships/image" Target="media/image3.jpeg"/><Relationship Id="rId39" Type="http://schemas.openxmlformats.org/officeDocument/2006/relationships/hyperlink" Target="http://www.bmspm.net/bmt4ppt/SYAIRSITISIANAH.ppt" TargetMode="External"/><Relationship Id="rId109" Type="http://schemas.openxmlformats.org/officeDocument/2006/relationships/hyperlink" Target="http://kristyannenunis.blogspot.com/2010/01/latar-tempat-novel-renyah-spm.html" TargetMode="External"/><Relationship Id="rId34" Type="http://schemas.openxmlformats.org/officeDocument/2006/relationships/hyperlink" Target="http://www.bmspm.net/bmt4ppt/pantunempatkeratjenakasindiran.ppt" TargetMode="External"/><Relationship Id="rId50" Type="http://schemas.openxmlformats.org/officeDocument/2006/relationships/hyperlink" Target="http://cikguazharrodzi.blogspot.com/2010/04/analisis-sajak-di-perpustakaan-library.html" TargetMode="External"/><Relationship Id="rId55" Type="http://schemas.openxmlformats.org/officeDocument/2006/relationships/image" Target="media/image14.gif"/><Relationship Id="rId76" Type="http://schemas.openxmlformats.org/officeDocument/2006/relationships/hyperlink" Target="http://cgmoinah.blogspot.com/" TargetMode="External"/><Relationship Id="rId97" Type="http://schemas.openxmlformats.org/officeDocument/2006/relationships/hyperlink" Target="http://anelyza.blogspot.com/2010/04/sinopsis-papaakhirnya-kau-tewas-jua.html" TargetMode="External"/><Relationship Id="rId104" Type="http://schemas.openxmlformats.org/officeDocument/2006/relationships/hyperlink" Target="http://www.bmspm.net/biodatagunawanrenyah.htm" TargetMode="External"/><Relationship Id="rId120" Type="http://schemas.openxmlformats.org/officeDocument/2006/relationships/hyperlink" Target="http://melunasrindu.blogspot.com/" TargetMode="External"/><Relationship Id="rId125" Type="http://schemas.openxmlformats.org/officeDocument/2006/relationships/hyperlink" Target="http://khirkassim.blogspot.com/2010/02/plot-novel-melunas-rindu.html" TargetMode="External"/><Relationship Id="rId7" Type="http://schemas.openxmlformats.org/officeDocument/2006/relationships/hyperlink" Target="http://bmspm.net/menukomsast42010.htm" TargetMode="External"/><Relationship Id="rId71" Type="http://schemas.openxmlformats.org/officeDocument/2006/relationships/hyperlink" Target="http://cgmoinah.blogspot.com/" TargetMode="External"/><Relationship Id="rId92" Type="http://schemas.openxmlformats.org/officeDocument/2006/relationships/hyperlink" Target="http://cikguroosezah.blogspot.com/2010/01/kerenah-laili-azfa-hanani-menulis-surat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ribd.com/doc/25004521/Pantun-Budi-Slide" TargetMode="External"/><Relationship Id="rId24" Type="http://schemas.openxmlformats.org/officeDocument/2006/relationships/image" Target="media/image6.jpeg"/><Relationship Id="rId40" Type="http://schemas.openxmlformats.org/officeDocument/2006/relationships/image" Target="media/image10.jpeg"/><Relationship Id="rId45" Type="http://schemas.openxmlformats.org/officeDocument/2006/relationships/hyperlink" Target="http://cgmoinah.blogspot.com/" TargetMode="External"/><Relationship Id="rId66" Type="http://schemas.openxmlformats.org/officeDocument/2006/relationships/hyperlink" Target="http://www.dbp.gov.my/lamandbp/main.php?Content=articles&amp;ArticleID=719&amp;IID=&amp;PHPSESSID=19c6123dcd5d13a56267a1c6290681a4" TargetMode="External"/><Relationship Id="rId87" Type="http://schemas.openxmlformats.org/officeDocument/2006/relationships/hyperlink" Target="http://cgmoinah.blogspot.com/" TargetMode="External"/><Relationship Id="rId110" Type="http://schemas.openxmlformats.org/officeDocument/2006/relationships/hyperlink" Target="http://kristyannenunis.blogspot.com/2010/01/latar-masa-novel-renyah-spm.html" TargetMode="External"/><Relationship Id="rId115" Type="http://schemas.openxmlformats.org/officeDocument/2006/relationships/hyperlink" Target="http://bmspm.net/petamindanovelrenyah.htm" TargetMode="External"/><Relationship Id="rId131" Type="http://schemas.openxmlformats.org/officeDocument/2006/relationships/hyperlink" Target="http://www.bmspm.net/" TargetMode="External"/><Relationship Id="rId61" Type="http://schemas.openxmlformats.org/officeDocument/2006/relationships/hyperlink" Target="http://twoohiok.wordpress.com/2010/01/25/soalan-kbkk-dalam-prosa-klasik-pelayaran-yang-penuh-peristiwa/" TargetMode="External"/><Relationship Id="rId82" Type="http://schemas.openxmlformats.org/officeDocument/2006/relationships/hyperlink" Target="http://www.bmspm.net/bmt4ppt/gelanggangtukwali.ppt" TargetMode="External"/><Relationship Id="rId19" Type="http://schemas.openxmlformats.org/officeDocument/2006/relationships/hyperlink" Target="http://bmspm.net/menukomsast42010.htm#p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2012-01-10T03:08:00Z</dcterms:created>
  <dcterms:modified xsi:type="dcterms:W3CDTF">2012-01-10T03:08:00Z</dcterms:modified>
</cp:coreProperties>
</file>